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1" w:rsidRPr="00785D5C" w:rsidRDefault="005F4A22" w:rsidP="001B5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C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785D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85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F48" w:rsidRPr="00785D5C" w:rsidRDefault="005F4A22" w:rsidP="0078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C">
        <w:rPr>
          <w:rFonts w:ascii="Times New Roman" w:hAnsi="Times New Roman" w:cs="Times New Roman"/>
          <w:b/>
          <w:sz w:val="28"/>
          <w:szCs w:val="28"/>
        </w:rPr>
        <w:t>«Школьное питание глазами детей»</w:t>
      </w:r>
    </w:p>
    <w:tbl>
      <w:tblPr>
        <w:tblStyle w:val="a5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10701"/>
      </w:tblGrid>
      <w:tr w:rsidR="005A6879" w:rsidTr="00B5739F">
        <w:trPr>
          <w:trHeight w:val="109"/>
        </w:trPr>
        <w:tc>
          <w:tcPr>
            <w:tcW w:w="356" w:type="dxa"/>
          </w:tcPr>
          <w:p w:rsidR="005A6879" w:rsidRPr="009100AB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1" w:type="dxa"/>
          </w:tcPr>
          <w:p w:rsidR="005A6879" w:rsidRPr="009100AB" w:rsidRDefault="00571173" w:rsidP="00F60A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Ты завтракаешь в школьной столовой</w:t>
            </w:r>
            <w:r w:rsidR="005A6879"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A6879" w:rsidTr="00B5739F">
        <w:trPr>
          <w:trHeight w:val="324"/>
        </w:trPr>
        <w:tc>
          <w:tcPr>
            <w:tcW w:w="356" w:type="dxa"/>
          </w:tcPr>
          <w:p w:rsidR="005A6879" w:rsidRPr="009100AB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5A6879" w:rsidRPr="009100AB" w:rsidRDefault="00206F06" w:rsidP="0057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="00571173" w:rsidRPr="009100A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="00571173"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нет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</w:t>
            </w:r>
          </w:p>
        </w:tc>
      </w:tr>
      <w:tr w:rsidR="005A6879" w:rsidTr="00B5739F">
        <w:trPr>
          <w:trHeight w:val="874"/>
        </w:trPr>
        <w:tc>
          <w:tcPr>
            <w:tcW w:w="356" w:type="dxa"/>
          </w:tcPr>
          <w:p w:rsidR="005A6879" w:rsidRPr="009100AB" w:rsidRDefault="005A6879" w:rsidP="00785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1" w:type="dxa"/>
          </w:tcPr>
          <w:p w:rsidR="005A6879" w:rsidRPr="009100AB" w:rsidRDefault="00571173" w:rsidP="00AF7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Какое блюдо на завтрак тебе нравится больше всего</w:t>
            </w:r>
            <w:r w:rsidR="005A6879"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667C27"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F7A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F7A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блюда)________________________</w:t>
            </w:r>
            <w:r w:rsidR="00667C27"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</w:p>
        </w:tc>
      </w:tr>
      <w:tr w:rsidR="00667C27" w:rsidTr="00B5739F">
        <w:trPr>
          <w:trHeight w:val="273"/>
        </w:trPr>
        <w:tc>
          <w:tcPr>
            <w:tcW w:w="356" w:type="dxa"/>
          </w:tcPr>
          <w:p w:rsidR="00667C27" w:rsidRPr="009100AB" w:rsidRDefault="00667C27" w:rsidP="00785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1" w:type="dxa"/>
          </w:tcPr>
          <w:p w:rsidR="00667C27" w:rsidRPr="009100AB" w:rsidRDefault="00667C27" w:rsidP="00A9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Если ты не питаешься в школе, то почему?</w:t>
            </w:r>
          </w:p>
        </w:tc>
      </w:tr>
      <w:tr w:rsidR="00667C27" w:rsidTr="00B5739F">
        <w:trPr>
          <w:trHeight w:val="235"/>
        </w:trPr>
        <w:tc>
          <w:tcPr>
            <w:tcW w:w="356" w:type="dxa"/>
          </w:tcPr>
          <w:p w:rsidR="00667C27" w:rsidRPr="009100AB" w:rsidRDefault="00667C27" w:rsidP="00667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667C27" w:rsidRPr="009100AB" w:rsidRDefault="00667C27" w:rsidP="000C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мне не нравится еда в школе, потому что она невкусная</w:t>
            </w:r>
          </w:p>
        </w:tc>
      </w:tr>
      <w:tr w:rsidR="00667C27" w:rsidTr="00B5739F">
        <w:trPr>
          <w:trHeight w:val="325"/>
        </w:trPr>
        <w:tc>
          <w:tcPr>
            <w:tcW w:w="356" w:type="dxa"/>
          </w:tcPr>
          <w:p w:rsidR="00667C27" w:rsidRPr="009100AB" w:rsidRDefault="00667C27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1" w:type="dxa"/>
          </w:tcPr>
          <w:p w:rsidR="00667C27" w:rsidRPr="009100AB" w:rsidRDefault="00667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мне не нравится еда в школе, потому что она холодная</w:t>
            </w:r>
          </w:p>
        </w:tc>
      </w:tr>
      <w:tr w:rsidR="00667C27" w:rsidTr="00B5739F">
        <w:trPr>
          <w:trHeight w:val="442"/>
        </w:trPr>
        <w:tc>
          <w:tcPr>
            <w:tcW w:w="356" w:type="dxa"/>
          </w:tcPr>
          <w:p w:rsidR="00667C27" w:rsidRPr="009100AB" w:rsidRDefault="00667C27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667C27" w:rsidRPr="009100AB" w:rsidRDefault="00667C27" w:rsidP="00E51D00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по причине болезни   </w:t>
            </w:r>
          </w:p>
        </w:tc>
      </w:tr>
      <w:tr w:rsidR="00667C27" w:rsidTr="00B5739F">
        <w:trPr>
          <w:trHeight w:val="420"/>
        </w:trPr>
        <w:tc>
          <w:tcPr>
            <w:tcW w:w="356" w:type="dxa"/>
          </w:tcPr>
          <w:p w:rsidR="00667C27" w:rsidRPr="009100AB" w:rsidRDefault="00667C27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667C27" w:rsidRPr="009100AB" w:rsidRDefault="00667C27" w:rsidP="00667C2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приношу еду с собой. Что приносишь?_____________________________________</w:t>
            </w:r>
          </w:p>
        </w:tc>
      </w:tr>
      <w:tr w:rsidR="006D5DD7" w:rsidTr="00B5739F">
        <w:trPr>
          <w:trHeight w:val="614"/>
        </w:trPr>
        <w:tc>
          <w:tcPr>
            <w:tcW w:w="356" w:type="dxa"/>
          </w:tcPr>
          <w:p w:rsidR="006D5DD7" w:rsidRPr="009100AB" w:rsidRDefault="006D5DD7" w:rsidP="00962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1" w:type="dxa"/>
          </w:tcPr>
          <w:p w:rsidR="006D5DD7" w:rsidRPr="009100AB" w:rsidRDefault="006D5DD7" w:rsidP="00962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блюдо хотели бы добавить в меню</w:t>
            </w: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</w:t>
            </w:r>
          </w:p>
        </w:tc>
      </w:tr>
      <w:tr w:rsidR="006D5DD7" w:rsidTr="00B5739F">
        <w:trPr>
          <w:trHeight w:val="424"/>
        </w:trPr>
        <w:tc>
          <w:tcPr>
            <w:tcW w:w="356" w:type="dxa"/>
          </w:tcPr>
          <w:p w:rsidR="006D5DD7" w:rsidRPr="009100AB" w:rsidRDefault="006D5DD7" w:rsidP="00615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1" w:type="dxa"/>
          </w:tcPr>
          <w:p w:rsidR="006D5DD7" w:rsidRPr="009100AB" w:rsidRDefault="006D5DD7" w:rsidP="00615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покупаешь что-нибудь в школьном буфете? Если покупаешь, </w:t>
            </w:r>
            <w:proofErr w:type="gramStart"/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gramEnd"/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часто?</w:t>
            </w:r>
          </w:p>
        </w:tc>
      </w:tr>
      <w:tr w:rsidR="006D5DD7" w:rsidTr="00B5739F">
        <w:trPr>
          <w:trHeight w:val="473"/>
        </w:trPr>
        <w:tc>
          <w:tcPr>
            <w:tcW w:w="356" w:type="dxa"/>
          </w:tcPr>
          <w:p w:rsidR="006D5DD7" w:rsidRPr="009100AB" w:rsidRDefault="006D5DD7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6D5DD7" w:rsidRPr="009100AB" w:rsidRDefault="006D5DD7" w:rsidP="00785D5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не покупаю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покупаю</w:t>
            </w:r>
            <w:proofErr w:type="spellEnd"/>
            <w:proofErr w:type="gramEnd"/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покупаю иногда, 2 - 3 раза в неделю</w:t>
            </w:r>
          </w:p>
        </w:tc>
      </w:tr>
      <w:tr w:rsidR="006D5DD7" w:rsidTr="00B5739F">
        <w:trPr>
          <w:trHeight w:val="422"/>
        </w:trPr>
        <w:tc>
          <w:tcPr>
            <w:tcW w:w="356" w:type="dxa"/>
          </w:tcPr>
          <w:p w:rsidR="006D5DD7" w:rsidRPr="009100AB" w:rsidRDefault="006D5DD7" w:rsidP="00785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1" w:type="dxa"/>
          </w:tcPr>
          <w:p w:rsidR="006D5DD7" w:rsidRPr="009100AB" w:rsidRDefault="006D5DD7" w:rsidP="00615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свой вариант ответа _____________________________________________________</w:t>
            </w:r>
          </w:p>
        </w:tc>
      </w:tr>
      <w:tr w:rsidR="006D5DD7" w:rsidTr="00B5739F">
        <w:trPr>
          <w:trHeight w:val="273"/>
        </w:trPr>
        <w:tc>
          <w:tcPr>
            <w:tcW w:w="356" w:type="dxa"/>
          </w:tcPr>
          <w:p w:rsidR="006D5DD7" w:rsidRPr="009100AB" w:rsidRDefault="006D5DD7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1" w:type="dxa"/>
          </w:tcPr>
          <w:p w:rsidR="006D5DD7" w:rsidRPr="009100AB" w:rsidRDefault="006D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b/>
                <w:sz w:val="28"/>
                <w:szCs w:val="28"/>
              </w:rPr>
              <w:t>Что чаще всего покупаешь в школьном буфете?</w:t>
            </w:r>
          </w:p>
        </w:tc>
      </w:tr>
      <w:tr w:rsidR="006D5DD7" w:rsidTr="00B5739F">
        <w:trPr>
          <w:trHeight w:val="1099"/>
        </w:trPr>
        <w:tc>
          <w:tcPr>
            <w:tcW w:w="356" w:type="dxa"/>
          </w:tcPr>
          <w:p w:rsidR="006D5DD7" w:rsidRPr="009100AB" w:rsidRDefault="006D5DD7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1" w:type="dxa"/>
          </w:tcPr>
          <w:p w:rsidR="006D5DD7" w:rsidRPr="009100AB" w:rsidRDefault="006D5DD7" w:rsidP="000C58E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булочки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пиццу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пирожки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шоколад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конфеты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печенье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чипсы   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 xml:space="preserve"> газированную воду  </w:t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свой вариант ответа_________________________________</w:t>
            </w:r>
          </w:p>
          <w:p w:rsidR="006D5DD7" w:rsidRPr="009100AB" w:rsidRDefault="006D5DD7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9100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9100AB">
              <w:rPr>
                <w:rFonts w:ascii="Times New Roman" w:hAnsi="Times New Roman" w:cs="Times New Roman"/>
                <w:sz w:val="28"/>
                <w:szCs w:val="28"/>
              </w:rPr>
              <w:t>ничего не покупаю в школьном буфете</w:t>
            </w:r>
          </w:p>
        </w:tc>
      </w:tr>
    </w:tbl>
    <w:p w:rsidR="00132BAA" w:rsidRDefault="00132BAA" w:rsidP="00192C55">
      <w:bookmarkStart w:id="0" w:name="_GoBack"/>
      <w:bookmarkEnd w:id="0"/>
    </w:p>
    <w:sectPr w:rsidR="00132BAA" w:rsidSect="000C58E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466"/>
    <w:multiLevelType w:val="hybridMultilevel"/>
    <w:tmpl w:val="5046000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22B2"/>
    <w:multiLevelType w:val="hybridMultilevel"/>
    <w:tmpl w:val="7E1EB0CC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644"/>
    <w:multiLevelType w:val="hybridMultilevel"/>
    <w:tmpl w:val="08DC2446"/>
    <w:lvl w:ilvl="0" w:tplc="679AFDD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920FDF"/>
    <w:multiLevelType w:val="hybridMultilevel"/>
    <w:tmpl w:val="4630FFF2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F2858"/>
    <w:multiLevelType w:val="hybridMultilevel"/>
    <w:tmpl w:val="E8C806C4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61426"/>
    <w:multiLevelType w:val="hybridMultilevel"/>
    <w:tmpl w:val="5250215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F4A22"/>
    <w:rsid w:val="00035901"/>
    <w:rsid w:val="00072460"/>
    <w:rsid w:val="000B2330"/>
    <w:rsid w:val="000C58EE"/>
    <w:rsid w:val="00103E3B"/>
    <w:rsid w:val="00132BAA"/>
    <w:rsid w:val="00143111"/>
    <w:rsid w:val="00192C55"/>
    <w:rsid w:val="001B5D01"/>
    <w:rsid w:val="001E6EDB"/>
    <w:rsid w:val="00206F06"/>
    <w:rsid w:val="00245C9F"/>
    <w:rsid w:val="00281E77"/>
    <w:rsid w:val="00313B22"/>
    <w:rsid w:val="0035463F"/>
    <w:rsid w:val="003D5AF1"/>
    <w:rsid w:val="003E017C"/>
    <w:rsid w:val="003E6FEB"/>
    <w:rsid w:val="003F7A76"/>
    <w:rsid w:val="0040061C"/>
    <w:rsid w:val="00442A4E"/>
    <w:rsid w:val="00480288"/>
    <w:rsid w:val="0051093F"/>
    <w:rsid w:val="00571173"/>
    <w:rsid w:val="005A6879"/>
    <w:rsid w:val="005D734D"/>
    <w:rsid w:val="005F4A22"/>
    <w:rsid w:val="006004D9"/>
    <w:rsid w:val="0062338A"/>
    <w:rsid w:val="006406AB"/>
    <w:rsid w:val="00667C27"/>
    <w:rsid w:val="006D5DD7"/>
    <w:rsid w:val="00785D5C"/>
    <w:rsid w:val="0083489B"/>
    <w:rsid w:val="00834FB1"/>
    <w:rsid w:val="008C7D54"/>
    <w:rsid w:val="008E6097"/>
    <w:rsid w:val="009100AB"/>
    <w:rsid w:val="00A26187"/>
    <w:rsid w:val="00A40D04"/>
    <w:rsid w:val="00AB1C6D"/>
    <w:rsid w:val="00AF7AA5"/>
    <w:rsid w:val="00B54FC5"/>
    <w:rsid w:val="00B5739F"/>
    <w:rsid w:val="00B60F70"/>
    <w:rsid w:val="00BE14D1"/>
    <w:rsid w:val="00C07CE4"/>
    <w:rsid w:val="00CE6EDF"/>
    <w:rsid w:val="00D206E9"/>
    <w:rsid w:val="00D56DF5"/>
    <w:rsid w:val="00DE4F48"/>
    <w:rsid w:val="00E51D00"/>
    <w:rsid w:val="00F116DD"/>
    <w:rsid w:val="00F60A5D"/>
    <w:rsid w:val="00F86C90"/>
    <w:rsid w:val="00F93CA0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D963-C930-445C-BA40-235117E5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okeanskay_tp</dc:creator>
  <cp:lastModifiedBy>nedosekina</cp:lastModifiedBy>
  <cp:revision>25</cp:revision>
  <cp:lastPrinted>2021-02-10T12:35:00Z</cp:lastPrinted>
  <dcterms:created xsi:type="dcterms:W3CDTF">2019-11-12T14:07:00Z</dcterms:created>
  <dcterms:modified xsi:type="dcterms:W3CDTF">2021-02-10T12:48:00Z</dcterms:modified>
</cp:coreProperties>
</file>